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A3" w:rsidRPr="00AF07AC" w:rsidRDefault="00FD52A3" w:rsidP="00AF07AC">
      <w:pPr>
        <w:rPr>
          <w:color w:val="1F497D" w:themeColor="text2"/>
        </w:rPr>
      </w:pPr>
    </w:p>
    <w:tbl>
      <w:tblPr>
        <w:tblW w:w="100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7"/>
      </w:tblGrid>
      <w:tr w:rsidR="00FD52A3" w:rsidRPr="00E0428B" w:rsidTr="00E0428B">
        <w:trPr>
          <w:trHeight w:val="806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</w:tcPr>
          <w:p w:rsidR="000966CD" w:rsidRPr="002E2528" w:rsidRDefault="00125FA7" w:rsidP="0012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3990F99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39370</wp:posOffset>
                  </wp:positionV>
                  <wp:extent cx="2275556" cy="752475"/>
                  <wp:effectExtent l="0" t="0" r="0" b="0"/>
                  <wp:wrapTight wrapText="bothSides">
                    <wp:wrapPolygon edited="0">
                      <wp:start x="0" y="0"/>
                      <wp:lineTo x="0" y="20780"/>
                      <wp:lineTo x="21341" y="20780"/>
                      <wp:lineTo x="2134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5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6CD" w:rsidRPr="002E252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Рыболовно-охотничий </w:t>
            </w:r>
            <w:r w:rsidR="000966C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кл</w:t>
            </w:r>
            <w:r w:rsidR="000966CD" w:rsidRPr="002E2528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уб «ПУТИНА»</w:t>
            </w:r>
          </w:p>
          <w:p w:rsidR="000966CD" w:rsidRPr="002E2528" w:rsidRDefault="000966CD" w:rsidP="0012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</w:pPr>
            <w:r w:rsidRPr="002E2528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 xml:space="preserve">416025, г. Астраханская обл., </w:t>
            </w:r>
            <w:proofErr w:type="spellStart"/>
            <w:r w:rsidRPr="002E2528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>Харабалинский</w:t>
            </w:r>
            <w:proofErr w:type="spellEnd"/>
            <w:r w:rsidRPr="002E2528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 xml:space="preserve"> р-он,</w:t>
            </w:r>
          </w:p>
          <w:p w:rsidR="000966CD" w:rsidRPr="00FD52A3" w:rsidRDefault="000966CD" w:rsidP="0012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</w:pPr>
            <w:r w:rsidRPr="00FD52A3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>с. Заволжское</w:t>
            </w:r>
            <w:r w:rsidRPr="002E2528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 xml:space="preserve">, ул. Студенческая, д. 1, Литер </w:t>
            </w:r>
            <w:r w:rsidRPr="00FD52A3">
              <w:rPr>
                <w:rFonts w:ascii="Times New Roman" w:eastAsia="Calibri" w:hAnsi="Times New Roman" w:cs="Times New Roman"/>
                <w:b/>
                <w:bCs/>
                <w:color w:val="1F497D"/>
                <w:sz w:val="20"/>
                <w:szCs w:val="20"/>
                <w:shd w:val="clear" w:color="auto" w:fill="FFFFFF"/>
                <w:lang w:eastAsia="ru-RU"/>
              </w:rPr>
              <w:t>К</w:t>
            </w:r>
          </w:p>
          <w:p w:rsidR="000966CD" w:rsidRPr="00FD52A3" w:rsidRDefault="000966CD" w:rsidP="0012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>.: +7 (495) 991-09-31</w:t>
            </w:r>
            <w:r w:rsidRPr="002E252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 xml:space="preserve">; </w:t>
            </w: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>+7 (495) 991-09-30</w:t>
            </w:r>
          </w:p>
          <w:p w:rsidR="00E0428B" w:rsidRDefault="00FD52A3" w:rsidP="0012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>e-</w:t>
            </w:r>
            <w:r w:rsidR="00E0428B" w:rsidRPr="00E0428B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 xml:space="preserve">  </w:t>
            </w: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 xml:space="preserve">mail: </w:t>
            </w:r>
            <w:hyperlink r:id="rId5" w:history="1">
              <w:r w:rsidRPr="002E252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info@baza-putina.ru</w:t>
              </w:r>
            </w:hyperlink>
            <w:r w:rsidR="002E2528" w:rsidRPr="002E2528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val="en-US" w:eastAsia="ru-RU"/>
              </w:rPr>
              <w:t>;</w:t>
            </w:r>
          </w:p>
          <w:p w:rsidR="00FD52A3" w:rsidRPr="00E0428B" w:rsidRDefault="00FD52A3" w:rsidP="0012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shd w:val="clear" w:color="auto" w:fill="FFFFFF"/>
                <w:lang w:eastAsia="ru-RU"/>
              </w:rPr>
            </w:pPr>
            <w:r w:rsidRPr="00FD52A3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eastAsia="ru-RU"/>
              </w:rPr>
              <w:t>сайт</w:t>
            </w:r>
            <w:r w:rsidRPr="00E0428B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hyperlink r:id="rId6" w:history="1">
              <w:r w:rsidRPr="002E252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www</w:t>
              </w:r>
              <w:r w:rsidRPr="00E0428B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2E252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baza</w:t>
              </w:r>
              <w:proofErr w:type="spellEnd"/>
              <w:r w:rsidRPr="00E0428B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-</w:t>
              </w:r>
              <w:proofErr w:type="spellStart"/>
              <w:r w:rsidRPr="002E252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putina</w:t>
              </w:r>
              <w:proofErr w:type="spellEnd"/>
              <w:r w:rsidRPr="00E0428B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2E2528">
                <w:rPr>
                  <w:rFonts w:ascii="Times New Roman" w:eastAsia="Times New Roman" w:hAnsi="Times New Roman" w:cs="Times New Roman"/>
                  <w:b/>
                  <w:color w:val="1F497D" w:themeColor="text2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E2528" w:rsidRPr="00E0428B" w:rsidRDefault="002E2528" w:rsidP="00AF07AC">
      <w:pPr>
        <w:spacing w:after="0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980554" w:rsidRPr="00AF07AC" w:rsidRDefault="00AF07AC" w:rsidP="00FD52A3">
      <w:pPr>
        <w:spacing w:after="0"/>
        <w:rPr>
          <w:rFonts w:ascii="Times New Roman" w:hAnsi="Times New Roman" w:cs="Times New Roman"/>
          <w:b/>
          <w:color w:val="1F497D" w:themeColor="text2"/>
          <w:u w:val="double"/>
        </w:rPr>
      </w:pPr>
      <w:r>
        <w:rPr>
          <w:rFonts w:ascii="Times New Roman" w:hAnsi="Times New Roman" w:cs="Times New Roman"/>
          <w:b/>
          <w:color w:val="1F497D" w:themeColor="text2"/>
          <w:u w:val="double"/>
        </w:rPr>
        <w:t>____________________________________________________________________________________</w:t>
      </w:r>
    </w:p>
    <w:p w:rsidR="00980554" w:rsidRPr="00E40D71" w:rsidRDefault="00980554" w:rsidP="00FD52A3">
      <w:pPr>
        <w:spacing w:after="0"/>
        <w:rPr>
          <w:rFonts w:ascii="Times New Roman" w:hAnsi="Times New Roman" w:cs="Times New Roman"/>
          <w:b/>
        </w:rPr>
      </w:pPr>
    </w:p>
    <w:p w:rsidR="00AF07AC" w:rsidRDefault="00AF07AC" w:rsidP="00AF07AC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303190" w:rsidRPr="00AF07AC" w:rsidRDefault="00263B94" w:rsidP="00426568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Президенту рыболовно-охотничьего клуба «ПУТИНА»</w:t>
      </w:r>
    </w:p>
    <w:p w:rsidR="00263B94" w:rsidRPr="00AF07AC" w:rsidRDefault="00980554" w:rsidP="00980554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</w:t>
      </w:r>
      <w:r w:rsidR="00AF07AC" w:rsidRPr="00AF07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</w:t>
      </w:r>
      <w:r w:rsidRPr="00AF07A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</w:t>
      </w:r>
      <w:r w:rsidR="00E40D7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Осипову А.А.</w:t>
      </w:r>
    </w:p>
    <w:p w:rsidR="00263B94" w:rsidRPr="00AF07AC" w:rsidRDefault="00AF07AC" w:rsidP="00980554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</w:t>
      </w:r>
      <w:r w:rsidR="00263B94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от___________</w:t>
      </w:r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</w:t>
      </w: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______________________________</w:t>
      </w:r>
    </w:p>
    <w:p w:rsidR="00426568" w:rsidRPr="00AF07AC" w:rsidRDefault="00AF07AC" w:rsidP="00AF07AC">
      <w:pPr>
        <w:tabs>
          <w:tab w:val="left" w:pos="936"/>
        </w:tabs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       </w:t>
      </w: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проживающего </w:t>
      </w:r>
      <w:proofErr w:type="gramStart"/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  адресу</w:t>
      </w:r>
      <w:proofErr w:type="gramEnd"/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:_____________</w:t>
      </w: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____________</w:t>
      </w:r>
    </w:p>
    <w:p w:rsidR="00426568" w:rsidRPr="00AF07AC" w:rsidRDefault="00980554" w:rsidP="00AF07AC">
      <w:pPr>
        <w:tabs>
          <w:tab w:val="left" w:pos="936"/>
          <w:tab w:val="left" w:pos="1220"/>
          <w:tab w:val="left" w:pos="2027"/>
          <w:tab w:val="right" w:pos="9355"/>
        </w:tabs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           </w:t>
      </w:r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_________________</w:t>
      </w:r>
      <w:r w:rsidR="00AF07AC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________________________________</w:t>
      </w:r>
      <w:r w:rsidR="00426568" w:rsidRPr="00AF07A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_</w:t>
      </w:r>
      <w:r w:rsidR="00426568" w:rsidRPr="00AF07AC">
        <w:rPr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="00426568" w:rsidRPr="00AF07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Телефон:_</w:t>
      </w:r>
      <w:proofErr w:type="gramEnd"/>
      <w:r w:rsidR="00426568" w:rsidRPr="00AF07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________________________________</w:t>
      </w:r>
    </w:p>
    <w:p w:rsidR="00426568" w:rsidRPr="00AF07AC" w:rsidRDefault="00980554" w:rsidP="00980554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F07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  <w:r w:rsidR="00426568" w:rsidRPr="00AF07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Е-</w:t>
      </w:r>
      <w:r w:rsidR="00426568" w:rsidRPr="00AF07AC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mail</w:t>
      </w:r>
      <w:r w:rsidR="00426568" w:rsidRPr="00AF07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 __________________________________</w:t>
      </w:r>
    </w:p>
    <w:p w:rsidR="00426568" w:rsidRPr="002E2528" w:rsidRDefault="00426568" w:rsidP="00426568">
      <w:pPr>
        <w:rPr>
          <w:color w:val="1F497D" w:themeColor="text2"/>
          <w:sz w:val="32"/>
          <w:szCs w:val="32"/>
        </w:rPr>
      </w:pPr>
    </w:p>
    <w:p w:rsidR="00426568" w:rsidRPr="002E2528" w:rsidRDefault="00426568" w:rsidP="00426568">
      <w:pPr>
        <w:rPr>
          <w:color w:val="1F497D" w:themeColor="text2"/>
          <w:sz w:val="32"/>
          <w:szCs w:val="32"/>
        </w:rPr>
      </w:pPr>
    </w:p>
    <w:p w:rsidR="00263B94" w:rsidRPr="002E2528" w:rsidRDefault="00426568" w:rsidP="00426568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E252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Заявление.</w:t>
      </w:r>
    </w:p>
    <w:p w:rsidR="00426568" w:rsidRPr="002E2528" w:rsidRDefault="00426568" w:rsidP="00426568">
      <w:pPr>
        <w:spacing w:after="0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 w:rsidRPr="002E252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</w:t>
      </w:r>
      <w:r w:rsidRPr="002E252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Прошу Вас прин</w:t>
      </w:r>
      <w:r w:rsidR="00AF07AC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ять меня в рыболовно-охотничий к</w:t>
      </w:r>
      <w:r w:rsidRPr="002E252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 xml:space="preserve">луб </w:t>
      </w:r>
      <w:bookmarkStart w:id="0" w:name="_GoBack"/>
      <w:bookmarkEnd w:id="0"/>
      <w:r w:rsidRPr="002E252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«ПУТИНА».</w:t>
      </w:r>
    </w:p>
    <w:p w:rsidR="00426568" w:rsidRPr="002E2528" w:rsidRDefault="00AF07AC" w:rsidP="00426568">
      <w:pPr>
        <w:spacing w:after="0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i/>
          <w:color w:val="1F497D" w:themeColor="text2"/>
          <w:sz w:val="32"/>
          <w:szCs w:val="32"/>
        </w:rPr>
        <w:t>С правилами к</w:t>
      </w:r>
      <w:r w:rsidR="00426568" w:rsidRPr="002E2528">
        <w:rPr>
          <w:rFonts w:ascii="Times New Roman" w:hAnsi="Times New Roman" w:cs="Times New Roman"/>
          <w:i/>
          <w:color w:val="1F497D" w:themeColor="text2"/>
          <w:sz w:val="32"/>
          <w:szCs w:val="32"/>
        </w:rPr>
        <w:t>луба ознакомлен.</w:t>
      </w:r>
    </w:p>
    <w:p w:rsidR="00426568" w:rsidRPr="002E2528" w:rsidRDefault="00426568" w:rsidP="00426568">
      <w:pPr>
        <w:spacing w:after="0"/>
        <w:rPr>
          <w:rFonts w:ascii="Times New Roman" w:hAnsi="Times New Roman" w:cs="Times New Roman"/>
          <w:i/>
          <w:color w:val="1F497D" w:themeColor="text2"/>
          <w:sz w:val="32"/>
          <w:szCs w:val="32"/>
        </w:rPr>
      </w:pPr>
    </w:p>
    <w:p w:rsidR="00426568" w:rsidRPr="002E2528" w:rsidRDefault="00426568" w:rsidP="00426568">
      <w:pPr>
        <w:spacing w:after="0"/>
        <w:rPr>
          <w:color w:val="1F497D" w:themeColor="text2"/>
          <w:sz w:val="32"/>
          <w:szCs w:val="32"/>
        </w:rPr>
      </w:pPr>
    </w:p>
    <w:p w:rsidR="00426568" w:rsidRPr="00FD52A3" w:rsidRDefault="00426568" w:rsidP="00426568">
      <w:pPr>
        <w:spacing w:after="0"/>
        <w:jc w:val="right"/>
        <w:rPr>
          <w:color w:val="1F497D" w:themeColor="text2"/>
          <w:sz w:val="16"/>
          <w:szCs w:val="16"/>
        </w:rPr>
      </w:pPr>
      <w:r w:rsidRPr="00FD52A3">
        <w:rPr>
          <w:color w:val="1F497D" w:themeColor="text2"/>
          <w:sz w:val="16"/>
          <w:szCs w:val="16"/>
        </w:rPr>
        <w:t>_____________________________</w:t>
      </w:r>
    </w:p>
    <w:p w:rsidR="00426568" w:rsidRPr="00FD52A3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426568" w:rsidRPr="00FD52A3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426568" w:rsidRPr="00FD52A3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426568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AF07AC" w:rsidRPr="00FD52A3" w:rsidRDefault="00AF07AC" w:rsidP="00426568">
      <w:pPr>
        <w:spacing w:after="0"/>
        <w:rPr>
          <w:color w:val="1F497D" w:themeColor="text2"/>
          <w:sz w:val="16"/>
          <w:szCs w:val="16"/>
        </w:rPr>
      </w:pPr>
    </w:p>
    <w:p w:rsidR="00426568" w:rsidRPr="00FD52A3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426568" w:rsidRPr="00FD52A3" w:rsidRDefault="00426568" w:rsidP="00426568">
      <w:pPr>
        <w:spacing w:after="0"/>
        <w:rPr>
          <w:color w:val="1F497D" w:themeColor="text2"/>
          <w:sz w:val="16"/>
          <w:szCs w:val="16"/>
        </w:rPr>
      </w:pPr>
    </w:p>
    <w:p w:rsidR="00980554" w:rsidRPr="002E2528" w:rsidRDefault="002E2528" w:rsidP="00AF07AC">
      <w:pPr>
        <w:spacing w:after="0" w:line="36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2E2528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Решение Совета Клуба:</w:t>
      </w:r>
    </w:p>
    <w:p w:rsidR="002E2528" w:rsidRPr="002E2528" w:rsidRDefault="00980554" w:rsidP="00AF07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5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Выдана клубная карта</w:t>
      </w:r>
      <w:r w:rsidR="00FD52A3" w:rsidRPr="00AF07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2E252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№____________, скидка (%)___________</w:t>
      </w:r>
    </w:p>
    <w:sectPr w:rsidR="002E2528" w:rsidRPr="002E2528" w:rsidSect="00AF07AC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4"/>
    <w:rsid w:val="000966CD"/>
    <w:rsid w:val="00116B6F"/>
    <w:rsid w:val="00125FA7"/>
    <w:rsid w:val="00263B94"/>
    <w:rsid w:val="002E2528"/>
    <w:rsid w:val="00303190"/>
    <w:rsid w:val="00426568"/>
    <w:rsid w:val="007D0ED0"/>
    <w:rsid w:val="00980554"/>
    <w:rsid w:val="00AD7330"/>
    <w:rsid w:val="00AF07AC"/>
    <w:rsid w:val="00E0428B"/>
    <w:rsid w:val="00E40D71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2D27"/>
  <w15:docId w15:val="{081441AE-34FC-402D-9334-13672E2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za-putina.ru/" TargetMode="External"/><Relationship Id="rId5" Type="http://schemas.openxmlformats.org/officeDocument/2006/relationships/hyperlink" Target="mailto:info@baza-puti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admin</cp:lastModifiedBy>
  <cp:revision>2</cp:revision>
  <cp:lastPrinted>2017-02-21T10:42:00Z</cp:lastPrinted>
  <dcterms:created xsi:type="dcterms:W3CDTF">2018-01-23T07:01:00Z</dcterms:created>
  <dcterms:modified xsi:type="dcterms:W3CDTF">2018-01-23T07:01:00Z</dcterms:modified>
</cp:coreProperties>
</file>